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F73" w:rsidRDefault="00DC2F73" w:rsidP="00DC2F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proofErr w:type="spellStart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Хаттама</w:t>
      </w:r>
      <w:proofErr w:type="spellEnd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№</w:t>
      </w:r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2</w:t>
      </w:r>
    </w:p>
    <w:p w:rsidR="00AC5851" w:rsidRPr="00AC5851" w:rsidRDefault="00AC5851" w:rsidP="00DC2F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DC2F73" w:rsidRPr="00DC2F73" w:rsidRDefault="00DC2F73" w:rsidP="00DC2F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2021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жылдың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</w:t>
      </w: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6</w:t>
      </w: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қарашасында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бракераж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комиссиясының</w:t>
      </w:r>
      <w:proofErr w:type="spellEnd"/>
    </w:p>
    <w:p w:rsidR="00DC2F73" w:rsidRPr="00DC2F73" w:rsidRDefault="00DC2F73" w:rsidP="00DC2F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жиналысы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болып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өтті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Қатысқандар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 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мектеп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директоры,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мектеп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директорыны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ң тәрбие ісі жөніндегі орынбасары</w:t>
      </w: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мектеп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медбикесі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</w:t>
      </w:r>
      <w:proofErr w:type="gram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</w:t>
      </w:r>
      <w:proofErr w:type="spellEnd"/>
      <w:proofErr w:type="gram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педагог, </w:t>
      </w: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бас есепші.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Күн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тәртібінде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DC2F73" w:rsidRDefault="00DC2F73" w:rsidP="00DC2F7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Асхана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мәзі</w:t>
      </w:r>
      <w:proofErr w:type="gram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ыссы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тамақтың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берілуін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қадағалау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зерделеу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жұмысын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жүргізу</w:t>
      </w:r>
      <w:proofErr w:type="spellEnd"/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Тыңдалды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    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Күн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тәртібіндегі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мәселе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бойынша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мектептің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әлеуметтік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Атырау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облысы</w:t>
      </w:r>
      <w:proofErr w:type="spellEnd"/>
      <w:proofErr w:type="gram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proofErr w:type="gram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ілім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беру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басқармасының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Исатай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ауданы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білім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бөлімінің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2021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жылғы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15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қарашадағы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№06-05 -17 \ 995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санды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қатынас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қағазын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басшылыққа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ала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отырып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мектептегі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тамақтандыруды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ұйымдастыру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сапасын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зерделеу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бойынша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бракераж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комиссиясымен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бірге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зерделеу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жұмысы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жүргізілгендігін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айтып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өтті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 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Зерделеу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барысында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 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ыссы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тамақтың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берілу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сапасы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жақсы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екендігі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және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ас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мәзі</w:t>
      </w:r>
      <w:proofErr w:type="gram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</w:t>
      </w:r>
      <w:proofErr w:type="gram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і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бойынша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уақтылы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беріліп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отырғандығы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анықталды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Мектептегі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тамақтандыру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кезінде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санитариялық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талаптар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сақталып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отырғандығын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баяндады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Сөйлеушілер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Мектеп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медбикесі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Р.Габдуллина</w:t>
      </w: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DC2F73" w:rsidRPr="00DC2F73" w:rsidRDefault="00DC2F73" w:rsidP="00DC2F7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Зерделеу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кезінде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ешқандай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кемшілік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анықталмады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Барлығы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талаптарға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сай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берілі</w:t>
      </w:r>
      <w:proofErr w:type="gram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proofErr w:type="spellEnd"/>
      <w:proofErr w:type="gram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отыр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Бракераж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журналына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уа</w:t>
      </w:r>
      <w:proofErr w:type="gram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қтылы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жазып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толтырып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отырмын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 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Сынып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жетекшілер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сыныпты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ыссы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тамаққа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әкелу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кезінде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бірге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келі</w:t>
      </w:r>
      <w:proofErr w:type="gram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proofErr w:type="spellEnd"/>
      <w:proofErr w:type="gram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қадағалап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отыр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Ата-аналар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тарапынан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ешқандай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proofErr w:type="gram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</w:t>
      </w:r>
      <w:proofErr w:type="gram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ғым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жоқ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 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Мектептегі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тамақтандыру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сапасы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жақсы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AC5851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spellStart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Жиналыс</w:t>
      </w:r>
      <w:proofErr w:type="spellEnd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қаулы</w:t>
      </w:r>
      <w:proofErr w:type="spellEnd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етеді</w:t>
      </w:r>
      <w:proofErr w:type="spellEnd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: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DC2F73" w:rsidRDefault="00DC2F73" w:rsidP="00DC2F7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Мектептегі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тамақтандыру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сапасын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зерделеу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жұмыстары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ж</w:t>
      </w: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оспарлы жүргізілсін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және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мектептің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сай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</w:t>
      </w:r>
      <w:proofErr w:type="spell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ына</w:t>
      </w:r>
      <w:proofErr w:type="spellEnd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уақытылы жарияланып отыруы </w:t>
      </w:r>
      <w:proofErr w:type="gramStart"/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тиіс</w:t>
      </w:r>
      <w:proofErr w:type="gramEnd"/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AC5851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DC2F73" w:rsidRPr="00AC5851" w:rsidRDefault="00DC2F73" w:rsidP="00DC2F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proofErr w:type="spellStart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Жиналыс</w:t>
      </w:r>
      <w:proofErr w:type="spellEnd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төра</w:t>
      </w:r>
      <w:proofErr w:type="spellEnd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йымы:</w:t>
      </w:r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                            </w:t>
      </w:r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</w:t>
      </w:r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Адилова</w:t>
      </w:r>
    </w:p>
    <w:p w:rsidR="00DC2F73" w:rsidRPr="00AC5851" w:rsidRDefault="00DC2F73" w:rsidP="00DC2F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DC2F73" w:rsidRPr="00AC5851" w:rsidRDefault="00DC2F73" w:rsidP="00DC2F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          </w:t>
      </w:r>
      <w:bookmarkStart w:id="0" w:name="_GoBack"/>
      <w:bookmarkEnd w:id="0"/>
      <w:proofErr w:type="spellStart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Жиналыс</w:t>
      </w:r>
      <w:proofErr w:type="spellEnd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хатшысы</w:t>
      </w:r>
      <w:proofErr w:type="spellEnd"/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:                            </w:t>
      </w:r>
      <w:r w:rsidRPr="00AC585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А.Жаңбырбаева</w:t>
      </w:r>
    </w:p>
    <w:p w:rsidR="00DC2F73" w:rsidRPr="00DC2F73" w:rsidRDefault="00DC2F73" w:rsidP="00DC2F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C2F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   </w:t>
      </w:r>
    </w:p>
    <w:p w:rsidR="005A7856" w:rsidRPr="00DC2F73" w:rsidRDefault="005A7856">
      <w:pPr>
        <w:rPr>
          <w:color w:val="000000" w:themeColor="text1"/>
        </w:rPr>
      </w:pPr>
    </w:p>
    <w:sectPr w:rsidR="005A7856" w:rsidRPr="00DC2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C088E"/>
    <w:multiLevelType w:val="multilevel"/>
    <w:tmpl w:val="9FF27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630D9F"/>
    <w:multiLevelType w:val="multilevel"/>
    <w:tmpl w:val="7F543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8645E3"/>
    <w:multiLevelType w:val="multilevel"/>
    <w:tmpl w:val="AE882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86"/>
    <w:rsid w:val="005A7856"/>
    <w:rsid w:val="00AC5851"/>
    <w:rsid w:val="00DC2F73"/>
    <w:rsid w:val="00DF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1317</Characters>
  <Application>Microsoft Office Word</Application>
  <DocSecurity>0</DocSecurity>
  <Lines>10</Lines>
  <Paragraphs>3</Paragraphs>
  <ScaleCrop>false</ScaleCrop>
  <Company>HP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2021-11-26T03:27:00Z</dcterms:created>
  <dcterms:modified xsi:type="dcterms:W3CDTF">2021-11-29T11:39:00Z</dcterms:modified>
</cp:coreProperties>
</file>